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FB13F2" w14:textId="77777777" w:rsidR="00C83798" w:rsidRPr="009E37DF" w:rsidRDefault="00C83798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938CD4E" w14:textId="77777777" w:rsidR="00C83798" w:rsidRPr="009E37DF" w:rsidRDefault="005A6001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7100EFD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C83798" w14:paraId="6B53DC4F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3B1FAC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DEE34D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66E6E82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2592268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2DBDBF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7922F9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E38180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8FFC27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56D3AF2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11F39BA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A619E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43C5F0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174F0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83FF9E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9626FB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506417F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AF94FC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97568D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843F61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245B9F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7FBDCC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451599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2FE5EE0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2E8B6D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4BC2AF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1C8B75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C2E899B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061C29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1731F6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888989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 w14:paraId="381177DE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B37B21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72B906A2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F40579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226DBEB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673AFB9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CD228F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057A818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7C7937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E715FB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6E72231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BB8C588" w14:textId="77777777" w:rsidR="00C83798" w:rsidRDefault="00C83798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6A7EB145" w14:textId="77777777" w:rsidR="00C83798" w:rsidRDefault="00C83798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19638D1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B2984B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22D4A7D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53378A4B" w14:textId="77777777" w:rsidR="00C83798" w:rsidRDefault="00C83798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4C1390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3B4F2CB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FD3334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446238D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2AEC4B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4B7B37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6CBB3D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7457F94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E03557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0F2781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40F5FDA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 w14:paraId="29DEB7D1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13044F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3D2458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C1C2F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61CB7D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AC825A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58FD5C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FFCAB21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B3E02BB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FB8F95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1C02431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393635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E150E4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E9192A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3772E0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E2DD794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FB4071C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817572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8359B3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150636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9C2BD3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49E7D6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C4FE0B3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6BF258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B3CE01A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6E1FE2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0CA0427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0E5152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D5261B8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7BD31F" w14:textId="77777777" w:rsidR="00C83798" w:rsidRPr="00674DD0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055F08B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 w14:paraId="6AE4BE41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03E842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59607A9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54D174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5982DFC0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CCEA43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6E7F89A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DD1CA0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440451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0A72EF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8C188A0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3A36C9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F89D07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050F6FD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C42B30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5DAA2D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FA57AF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A6AB79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B12B4C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7AD758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483A4D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956FD22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939C9F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905963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660B07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65FBCE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1DF79D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551C0E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C619C8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7BDEB1C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2BF180B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C83798" w14:paraId="1AFCBF51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463BD85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616A858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E91BA0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479A6F8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0AB5E88A" w14:textId="77777777" w:rsidR="00C83798" w:rsidRDefault="00C83798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FA69CB8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35D72D9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C83798" w14:paraId="4ED88A3F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D44488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F9EAB5E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213700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47CC99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B80DC0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3984E4B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A46E57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DF08A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35B245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A8DF040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46AE8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CA14A0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A1CD1B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446412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3D4AEF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70724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DD54F4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210E6D6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D74838D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E7699A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DCB0752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E4AE7B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06686B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0E0B280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2CD7CD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E5FC4B1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B097F7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66B9E73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9AA4750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47EC857" w14:textId="77777777" w:rsidR="00C83798" w:rsidRDefault="00C83798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643C6827" w14:textId="77777777" w:rsidR="00C83798" w:rsidRDefault="00C83798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329117D" w14:textId="77777777" w:rsidR="00C83798" w:rsidRPr="005D0C50" w:rsidRDefault="00C83798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субјектот___</w:t>
      </w:r>
      <w:r w:rsidRPr="005D0C50">
        <w:rPr>
          <w:b/>
          <w:sz w:val="20"/>
          <w:szCs w:val="20"/>
          <w:lang w:val="mk-MK"/>
        </w:rPr>
        <w:t>ОМБУ  ЛАЗО МИЦЕВ РАЛЕ</w:t>
      </w:r>
      <w:r w:rsidRPr="009E37DF">
        <w:rPr>
          <w:sz w:val="20"/>
          <w:szCs w:val="20"/>
          <w:lang w:val="en-US"/>
        </w:rPr>
        <w:t>______________</w:t>
      </w:r>
      <w:r>
        <w:rPr>
          <w:sz w:val="20"/>
          <w:szCs w:val="20"/>
          <w:lang w:val="en-US"/>
        </w:rPr>
        <w:t>______</w:t>
      </w:r>
    </w:p>
    <w:p w14:paraId="1990AE52" w14:textId="77777777" w:rsidR="00C83798" w:rsidRPr="005D0C50" w:rsidRDefault="00C83798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__</w:t>
      </w:r>
      <w:r w:rsidRPr="005D0C50">
        <w:rPr>
          <w:b/>
          <w:sz w:val="20"/>
          <w:szCs w:val="20"/>
          <w:lang w:val="mk-MK"/>
        </w:rPr>
        <w:t>БРАКА МИЛАДИНОВЦИ ББ КАВАДАРЦИ 415-029</w:t>
      </w:r>
      <w:r w:rsidRPr="005D0C50">
        <w:rPr>
          <w:b/>
          <w:sz w:val="20"/>
          <w:szCs w:val="20"/>
          <w:lang w:val="en-US"/>
        </w:rPr>
        <w:t>___</w:t>
      </w:r>
    </w:p>
    <w:p w14:paraId="5E7C4552" w14:textId="77777777" w:rsidR="00C83798" w:rsidRPr="00674DD0" w:rsidRDefault="00C83798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5D0C50">
        <w:rPr>
          <w:b/>
          <w:sz w:val="20"/>
          <w:szCs w:val="20"/>
          <w:lang w:val="mk-MK"/>
        </w:rPr>
        <w:t>__</w:t>
      </w:r>
      <w:r w:rsidRPr="005D0C50">
        <w:rPr>
          <w:b/>
          <w:sz w:val="20"/>
          <w:szCs w:val="20"/>
          <w:lang w:val="en-US"/>
        </w:rPr>
        <w:t>lazomicev_rale@yahoo</w:t>
      </w:r>
      <w:r w:rsidRPr="009E37DF">
        <w:rPr>
          <w:sz w:val="20"/>
          <w:szCs w:val="20"/>
          <w:lang w:val="mk-MK"/>
        </w:rPr>
        <w:t>____________</w:t>
      </w:r>
      <w:r>
        <w:rPr>
          <w:sz w:val="20"/>
          <w:szCs w:val="20"/>
          <w:lang w:val="mk-MK"/>
        </w:rPr>
        <w:t>______________</w:t>
      </w:r>
    </w:p>
    <w:p w14:paraId="607C4A35" w14:textId="77777777" w:rsidR="00C83798" w:rsidRPr="005D0C50" w:rsidRDefault="00C83798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број__________</w:t>
      </w:r>
      <w:r w:rsidRPr="005D0C50">
        <w:rPr>
          <w:b/>
          <w:sz w:val="20"/>
          <w:szCs w:val="20"/>
          <w:lang w:val="mk-MK"/>
        </w:rPr>
        <w:t>4011992107770</w:t>
      </w:r>
      <w:r w:rsidRPr="005D0C50">
        <w:rPr>
          <w:b/>
          <w:sz w:val="20"/>
          <w:szCs w:val="20"/>
          <w:lang w:val="en-US"/>
        </w:rPr>
        <w:t>___________________</w:t>
      </w:r>
    </w:p>
    <w:p w14:paraId="1B37B0EB" w14:textId="77777777" w:rsidR="00C83798" w:rsidRPr="009E37DF" w:rsidRDefault="00C83798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428ADCCC" w14:textId="77777777" w:rsidR="00C83798" w:rsidRPr="009E37DF" w:rsidRDefault="00C83798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64454524" w14:textId="44A58A1A" w:rsidR="00C83798" w:rsidRPr="009E37DF" w:rsidRDefault="00C83798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во периодот  од _</w:t>
      </w:r>
      <w:r w:rsidRPr="005D0C50">
        <w:rPr>
          <w:b/>
          <w:sz w:val="20"/>
          <w:szCs w:val="20"/>
          <w:lang w:val="mk-MK"/>
        </w:rPr>
        <w:t>01.01.___ до 31.12.____ 20</w:t>
      </w:r>
      <w:r w:rsidR="0009077C">
        <w:rPr>
          <w:b/>
          <w:sz w:val="20"/>
          <w:szCs w:val="20"/>
          <w:lang w:val="en-US"/>
        </w:rPr>
        <w:t>2</w:t>
      </w:r>
      <w:r w:rsidR="00284B94">
        <w:rPr>
          <w:b/>
          <w:sz w:val="20"/>
          <w:szCs w:val="20"/>
          <w:lang w:val="en-US"/>
        </w:rPr>
        <w:t>4</w:t>
      </w:r>
      <w:r w:rsidRPr="009E37DF">
        <w:rPr>
          <w:sz w:val="20"/>
          <w:szCs w:val="20"/>
          <w:lang w:val="mk-MK"/>
        </w:rPr>
        <w:t xml:space="preserve"> година</w:t>
      </w:r>
    </w:p>
    <w:p w14:paraId="507A5769" w14:textId="77777777" w:rsidR="00C83798" w:rsidRPr="009E37DF" w:rsidRDefault="00C83798">
      <w:pPr>
        <w:jc w:val="center"/>
        <w:rPr>
          <w:b/>
          <w:sz w:val="20"/>
          <w:szCs w:val="20"/>
          <w:lang w:val="mk-MK"/>
        </w:rPr>
      </w:pPr>
    </w:p>
    <w:p w14:paraId="00782F1D" w14:textId="77777777" w:rsidR="00C83798" w:rsidRPr="009E37DF" w:rsidRDefault="00C83798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C83798" w:rsidRPr="009E37DF" w14:paraId="5595430F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DB42874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380B778" w14:textId="77777777" w:rsidR="00C83798" w:rsidRPr="009E37DF" w:rsidRDefault="00C83798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C0B46F5" w14:textId="77777777" w:rsidR="00C83798" w:rsidRPr="009E37DF" w:rsidRDefault="00C8379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7ADE45A" w14:textId="77777777" w:rsidR="00C83798" w:rsidRPr="009E37DF" w:rsidRDefault="00C83798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51E53DB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783E43B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9D785F2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C3A7EF0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B2497ED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55E537A9" w14:textId="77777777" w:rsidR="00C83798" w:rsidRPr="009E37DF" w:rsidRDefault="00C83798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C83798" w:rsidRPr="009E37DF" w14:paraId="6D93EDA6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A3A692B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DE184D8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1FB20D5D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CB779C9" w14:textId="77777777" w:rsidR="00C83798" w:rsidRPr="009E37DF" w:rsidRDefault="00C83798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75C7D50E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E456D67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882D0E0" w14:textId="77777777" w:rsidR="00C83798" w:rsidRPr="009E37DF" w:rsidRDefault="00C83798">
            <w:pPr>
              <w:snapToGrid w:val="0"/>
              <w:rPr>
                <w:sz w:val="20"/>
                <w:szCs w:val="20"/>
              </w:rPr>
            </w:pPr>
          </w:p>
        </w:tc>
      </w:tr>
      <w:tr w:rsidR="00C83798" w:rsidRPr="009E37DF" w14:paraId="0538ED1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F10F60F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BC87ED" w14:textId="34AB18C9" w:rsidR="00C83798" w:rsidRPr="005D0C50" w:rsidRDefault="00C83798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44341F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B746D8" w14:textId="77777777" w:rsidR="00C83798" w:rsidRPr="005D0C50" w:rsidRDefault="00C83798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925ABB5" w14:textId="601E4FA3" w:rsidR="00C83798" w:rsidRPr="00CB7A52" w:rsidRDefault="00B60CB9" w:rsidP="005D0C50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color w:val="000000"/>
                <w:szCs w:val="22"/>
              </w:rPr>
              <w:t>25.248.058</w:t>
            </w:r>
          </w:p>
        </w:tc>
      </w:tr>
      <w:tr w:rsidR="00C83798" w:rsidRPr="009E37DF" w14:paraId="2081813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3EB3C07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6AC1BF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9770C2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0CDC167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158B05C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347952B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325935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94FDC8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8D885A0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21EA1EE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16A3635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AE5397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C99481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4531219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17997C8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DAF5064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ABDE13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735F43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21A5772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0CA9AF1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4BA8F3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9D64EB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3561E9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EFA1FFA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6D7C439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AE9CCE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C2856C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853A01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0F13ED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2FF752E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339BF30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686B47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E870A3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13601FF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76EF1F2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3340E7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4DBC7A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4476FF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1961D4F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3C2DD1F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E8B6254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480E40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579001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93C5FA4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11FE000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4DDFF0D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8E6048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10535E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55B133F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37C94F3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854B3FC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89AC67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A7CDCC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08EF7E7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042E926D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0F15D14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8CAF85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364054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24ECD80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5E9B2D37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1ACB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4A441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E2887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5B7DC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225173BF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27CF6" w14:textId="77777777" w:rsidR="00C83798" w:rsidRPr="009E37DF" w:rsidRDefault="00C83798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0020A504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672E0B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345E578C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C83798" w:rsidRPr="009E37DF" w14:paraId="6C9633D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9D230B8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FA3BD82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AA2D0C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668EF2E8" w14:textId="77777777" w:rsidR="00C83798" w:rsidRPr="009E37DF" w:rsidRDefault="00C83798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09AE69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F74BCD9" w14:textId="77777777" w:rsidR="00C83798" w:rsidRPr="009E37DF" w:rsidRDefault="00C83798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C7DAE58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6FB1DB0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94ECE90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574B0C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E6D1F2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C10E870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14AB6EA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52C097D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74BC94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734E22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895C6C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7DA0D1B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FBFF6B3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67ED32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036B88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412E7A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C83798" w:rsidRPr="009E37DF" w14:paraId="4C85B51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1D9A39B1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A3F778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598AF6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34ED70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798" w:rsidRPr="009E37DF" w14:paraId="756A7B25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4080C6D6" w14:textId="77777777" w:rsidR="00C83798" w:rsidRPr="009E37DF" w:rsidRDefault="00C8379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758E246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7ED6BCD" w14:textId="77777777" w:rsidR="00C83798" w:rsidRPr="009E37DF" w:rsidRDefault="00C83798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A4D5F2F" w14:textId="77777777" w:rsidR="00C83798" w:rsidRPr="009E37DF" w:rsidRDefault="00C8379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5493B08" w14:textId="77777777" w:rsidR="00C83798" w:rsidRPr="009E37DF" w:rsidRDefault="00C83798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1032119" w14:textId="77777777" w:rsidR="00C83798" w:rsidRPr="009E37DF" w:rsidRDefault="00C83798">
      <w:pPr>
        <w:rPr>
          <w:sz w:val="20"/>
          <w:szCs w:val="20"/>
        </w:rPr>
      </w:pPr>
    </w:p>
    <w:p w14:paraId="401969DD" w14:textId="77777777" w:rsidR="00C83798" w:rsidRPr="009E37DF" w:rsidRDefault="00C8379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29FF1C74" w14:textId="77777777" w:rsidR="00C83798" w:rsidRPr="009E37DF" w:rsidRDefault="00C8379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3AF34776" w14:textId="77777777" w:rsidR="00C83798" w:rsidRPr="009E37DF" w:rsidRDefault="00C83798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220951FC" w14:textId="77777777" w:rsidR="00C83798" w:rsidRPr="009E37DF" w:rsidRDefault="00C83798">
      <w:pPr>
        <w:rPr>
          <w:sz w:val="20"/>
          <w:szCs w:val="20"/>
          <w:lang w:val="mk-MK"/>
        </w:rPr>
      </w:pPr>
    </w:p>
    <w:p w14:paraId="5A9AFB66" w14:textId="77777777" w:rsidR="00C83798" w:rsidRPr="009E37DF" w:rsidRDefault="00C83798">
      <w:pPr>
        <w:rPr>
          <w:sz w:val="20"/>
          <w:szCs w:val="20"/>
          <w:lang w:val="mk-MK"/>
        </w:rPr>
      </w:pPr>
    </w:p>
    <w:p w14:paraId="06AB6381" w14:textId="77777777" w:rsidR="00C83798" w:rsidRPr="009E37DF" w:rsidRDefault="00C8379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8151178" w14:textId="77777777" w:rsidR="00C83798" w:rsidRPr="009E37DF" w:rsidRDefault="00C83798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C83798" w:rsidRPr="009E37DF" w14:paraId="091D7BE9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C1EFB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D5CBA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B015F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5D06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</w:tr>
    </w:tbl>
    <w:p w14:paraId="4B274D1F" w14:textId="77777777" w:rsidR="00C83798" w:rsidRPr="00E602AE" w:rsidRDefault="00C83798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основно образование</w:t>
      </w:r>
    </w:p>
    <w:p w14:paraId="3DC66FEF" w14:textId="77777777" w:rsidR="00C83798" w:rsidRPr="009E37DF" w:rsidRDefault="00C83798">
      <w:pPr>
        <w:jc w:val="both"/>
        <w:rPr>
          <w:sz w:val="20"/>
          <w:szCs w:val="20"/>
          <w:lang w:val="mk-MK"/>
        </w:rPr>
      </w:pPr>
    </w:p>
    <w:p w14:paraId="00C0FD38" w14:textId="77777777" w:rsidR="00C83798" w:rsidRPr="009E37DF" w:rsidRDefault="00C83798">
      <w:pPr>
        <w:jc w:val="both"/>
        <w:rPr>
          <w:sz w:val="20"/>
          <w:szCs w:val="20"/>
          <w:lang w:val="es-ES"/>
        </w:rPr>
      </w:pPr>
    </w:p>
    <w:p w14:paraId="06BEF536" w14:textId="77777777" w:rsidR="00C83798" w:rsidRPr="009E37DF" w:rsidRDefault="00C8379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6D1BE01" w14:textId="77777777" w:rsidR="00C83798" w:rsidRPr="009E37DF" w:rsidRDefault="00C8379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C83798" w:rsidRPr="009E37DF" w14:paraId="7C795FD9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32A35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6FC62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D203B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4F19" w14:textId="77777777" w:rsidR="00C83798" w:rsidRPr="009E37DF" w:rsidRDefault="00C83798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575F0C14" w14:textId="77777777" w:rsidR="00C83798" w:rsidRPr="009E37DF" w:rsidRDefault="00C83798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45F4C08" w14:textId="77777777" w:rsidR="00C83798" w:rsidRPr="009E37DF" w:rsidRDefault="00C83798">
      <w:pPr>
        <w:rPr>
          <w:sz w:val="20"/>
          <w:szCs w:val="20"/>
        </w:rPr>
      </w:pPr>
    </w:p>
    <w:p w14:paraId="06F4B6E9" w14:textId="77777777" w:rsidR="00C83798" w:rsidRPr="009E37DF" w:rsidRDefault="00C83798">
      <w:pPr>
        <w:jc w:val="center"/>
        <w:rPr>
          <w:sz w:val="20"/>
          <w:szCs w:val="20"/>
          <w:lang w:val="mk-MK"/>
        </w:rPr>
      </w:pPr>
    </w:p>
    <w:p w14:paraId="7519C09D" w14:textId="77777777" w:rsidR="00C83798" w:rsidRPr="009E37DF" w:rsidRDefault="00C83798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77FF3B2C" w14:textId="77777777" w:rsidR="00C83798" w:rsidRPr="009E37DF" w:rsidRDefault="00C83798">
      <w:pPr>
        <w:rPr>
          <w:sz w:val="20"/>
          <w:szCs w:val="20"/>
          <w:lang w:val="mk-MK"/>
        </w:rPr>
      </w:pPr>
    </w:p>
    <w:p w14:paraId="158DF5CE" w14:textId="531873C2" w:rsidR="00C83798" w:rsidRPr="005D0C50" w:rsidRDefault="00C8379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284B94">
        <w:rPr>
          <w:sz w:val="20"/>
          <w:szCs w:val="20"/>
          <w:lang w:val="mk-MK"/>
        </w:rPr>
        <w:t>АЛЕКСАНДРА</w:t>
      </w:r>
      <w:r w:rsidR="00B808D8">
        <w:rPr>
          <w:sz w:val="20"/>
          <w:szCs w:val="20"/>
          <w:lang w:val="mk-MK"/>
        </w:rPr>
        <w:t xml:space="preserve"> НЕДЕВА</w:t>
      </w:r>
      <w:r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>_____</w:t>
      </w:r>
    </w:p>
    <w:p w14:paraId="021BAC31" w14:textId="77777777" w:rsidR="00C83798" w:rsidRPr="009E37DF" w:rsidRDefault="00C83798" w:rsidP="00127250">
      <w:pPr>
        <w:rPr>
          <w:sz w:val="20"/>
          <w:szCs w:val="20"/>
          <w:lang w:val="mk-MK"/>
        </w:rPr>
      </w:pPr>
    </w:p>
    <w:p w14:paraId="7AA98ACB" w14:textId="77777777" w:rsidR="00C83798" w:rsidRPr="009E37DF" w:rsidRDefault="00C83798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553E9A63" w14:textId="77777777" w:rsidR="00C83798" w:rsidRPr="009E37DF" w:rsidRDefault="00C83798">
      <w:pPr>
        <w:ind w:left="720" w:firstLine="720"/>
        <w:rPr>
          <w:sz w:val="20"/>
          <w:szCs w:val="20"/>
        </w:rPr>
      </w:pPr>
    </w:p>
    <w:p w14:paraId="5DB5B67C" w14:textId="77777777" w:rsidR="00C83798" w:rsidRPr="009E37DF" w:rsidRDefault="00C83798">
      <w:pPr>
        <w:rPr>
          <w:sz w:val="20"/>
          <w:szCs w:val="20"/>
          <w:lang w:val="en-US"/>
        </w:rPr>
      </w:pPr>
    </w:p>
    <w:p w14:paraId="1F2689D1" w14:textId="77777777" w:rsidR="00C83798" w:rsidRPr="009E37DF" w:rsidRDefault="00C83798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КАВАДАРЦИ______</w:t>
      </w:r>
    </w:p>
    <w:p w14:paraId="2481D771" w14:textId="77777777" w:rsidR="00C83798" w:rsidRPr="009E37DF" w:rsidRDefault="00C83798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432CC97" w14:textId="3EF62CAD" w:rsidR="00C83798" w:rsidRPr="009E37DF" w:rsidRDefault="00C8379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 w:rsidR="00DD224F">
        <w:rPr>
          <w:sz w:val="20"/>
          <w:szCs w:val="20"/>
          <w:lang w:val="mk-MK"/>
        </w:rPr>
        <w:t>2</w:t>
      </w:r>
      <w:r w:rsidR="00B60CB9">
        <w:rPr>
          <w:sz w:val="20"/>
          <w:szCs w:val="20"/>
          <w:lang w:val="en-US"/>
        </w:rPr>
        <w:t>8</w:t>
      </w:r>
      <w:r w:rsidR="0098139D">
        <w:rPr>
          <w:sz w:val="20"/>
          <w:szCs w:val="20"/>
          <w:lang w:val="mk-MK"/>
        </w:rPr>
        <w:t>.02.20</w:t>
      </w:r>
      <w:r w:rsidR="006F7AD1">
        <w:rPr>
          <w:sz w:val="20"/>
          <w:szCs w:val="20"/>
          <w:lang w:val="en-US"/>
        </w:rPr>
        <w:t>2</w:t>
      </w:r>
      <w:r w:rsidR="00B60CB9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4BDF7BB8" w14:textId="77777777" w:rsidR="00C83798" w:rsidRPr="009E37DF" w:rsidRDefault="00C83798">
      <w:pPr>
        <w:rPr>
          <w:sz w:val="20"/>
          <w:szCs w:val="20"/>
          <w:lang w:val="mk-MK"/>
        </w:rPr>
      </w:pPr>
    </w:p>
    <w:p w14:paraId="579A2AE4" w14:textId="77777777" w:rsidR="00C83798" w:rsidRDefault="00CB7A52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en-US"/>
        </w:rPr>
        <w:t xml:space="preserve">                   </w:t>
      </w:r>
      <w:r w:rsidR="00C83798">
        <w:rPr>
          <w:sz w:val="20"/>
          <w:szCs w:val="20"/>
          <w:lang w:val="mk-MK"/>
        </w:rPr>
        <w:t>ДИРЕКТОР</w:t>
      </w:r>
    </w:p>
    <w:p w14:paraId="506C5FFE" w14:textId="77777777" w:rsidR="00C83798" w:rsidRPr="009E37DF" w:rsidRDefault="00C8379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                    </w:t>
      </w:r>
      <w:r w:rsidR="00CB7A52">
        <w:rPr>
          <w:sz w:val="20"/>
          <w:szCs w:val="20"/>
          <w:lang w:val="mk-MK"/>
        </w:rPr>
        <w:t>ЗЛАТКО ЈОВАНОВ</w:t>
      </w:r>
    </w:p>
    <w:p w14:paraId="68AB7414" w14:textId="77777777" w:rsidR="00C83798" w:rsidRPr="009E37DF" w:rsidRDefault="00C83798">
      <w:pPr>
        <w:rPr>
          <w:sz w:val="20"/>
          <w:szCs w:val="20"/>
          <w:lang w:val="mk-MK"/>
        </w:rPr>
      </w:pPr>
    </w:p>
    <w:p w14:paraId="1491172F" w14:textId="77777777" w:rsidR="00C83798" w:rsidRDefault="00C83798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1D33197A" w14:textId="77777777" w:rsidR="00C83798" w:rsidRDefault="00C83798">
      <w:pPr>
        <w:rPr>
          <w:sz w:val="20"/>
          <w:szCs w:val="20"/>
          <w:lang w:val="mk-MK"/>
        </w:rPr>
      </w:pPr>
    </w:p>
    <w:p w14:paraId="4C652806" w14:textId="77777777" w:rsidR="00C83798" w:rsidRDefault="00C83798">
      <w:pPr>
        <w:rPr>
          <w:sz w:val="20"/>
          <w:szCs w:val="20"/>
          <w:lang w:val="mk-MK"/>
        </w:rPr>
      </w:pPr>
    </w:p>
    <w:p w14:paraId="5FBD4BB0" w14:textId="77777777" w:rsidR="00C83798" w:rsidRDefault="00C83798">
      <w:pPr>
        <w:rPr>
          <w:sz w:val="20"/>
          <w:szCs w:val="20"/>
          <w:lang w:val="mk-MK"/>
        </w:rPr>
      </w:pPr>
    </w:p>
    <w:p w14:paraId="7C0D9326" w14:textId="77777777" w:rsidR="00C83798" w:rsidRDefault="00C83798">
      <w:pPr>
        <w:rPr>
          <w:sz w:val="20"/>
          <w:szCs w:val="20"/>
          <w:lang w:val="mk-MK"/>
        </w:rPr>
      </w:pPr>
    </w:p>
    <w:p w14:paraId="2FD30E72" w14:textId="77777777" w:rsidR="00C83798" w:rsidRDefault="00C83798">
      <w:pPr>
        <w:rPr>
          <w:sz w:val="20"/>
          <w:szCs w:val="20"/>
          <w:lang w:val="mk-MK"/>
        </w:rPr>
      </w:pPr>
    </w:p>
    <w:p w14:paraId="4EDDE5C8" w14:textId="77777777" w:rsidR="00C83798" w:rsidRDefault="00C83798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31C5169A" w14:textId="77777777" w:rsidR="00C83798" w:rsidRPr="009E37DF" w:rsidRDefault="00C8379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C83798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4B189" w14:textId="77777777" w:rsidR="005A6001" w:rsidRDefault="005A6001">
      <w:r>
        <w:separator/>
      </w:r>
    </w:p>
  </w:endnote>
  <w:endnote w:type="continuationSeparator" w:id="0">
    <w:p w14:paraId="796731A3" w14:textId="77777777" w:rsidR="005A6001" w:rsidRDefault="005A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EF7E" w14:textId="77777777" w:rsidR="00C83798" w:rsidRDefault="00C8379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E039B" w14:textId="77777777" w:rsidR="005A6001" w:rsidRDefault="005A6001">
      <w:r>
        <w:separator/>
      </w:r>
    </w:p>
  </w:footnote>
  <w:footnote w:type="continuationSeparator" w:id="0">
    <w:p w14:paraId="4566596C" w14:textId="77777777" w:rsidR="005A6001" w:rsidRDefault="005A6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751"/>
    <w:rsid w:val="0009077C"/>
    <w:rsid w:val="00093BE1"/>
    <w:rsid w:val="000C7685"/>
    <w:rsid w:val="00125A35"/>
    <w:rsid w:val="00126C18"/>
    <w:rsid w:val="00127250"/>
    <w:rsid w:val="001C5030"/>
    <w:rsid w:val="001D0BC3"/>
    <w:rsid w:val="001D6E66"/>
    <w:rsid w:val="001F48BA"/>
    <w:rsid w:val="002038FA"/>
    <w:rsid w:val="002140A0"/>
    <w:rsid w:val="002650BD"/>
    <w:rsid w:val="00284B94"/>
    <w:rsid w:val="002C0AE0"/>
    <w:rsid w:val="002D1202"/>
    <w:rsid w:val="00370948"/>
    <w:rsid w:val="00370FE2"/>
    <w:rsid w:val="003D0009"/>
    <w:rsid w:val="003D0227"/>
    <w:rsid w:val="0044341F"/>
    <w:rsid w:val="00522640"/>
    <w:rsid w:val="00546AAD"/>
    <w:rsid w:val="005A6001"/>
    <w:rsid w:val="005A7AF5"/>
    <w:rsid w:val="005C21C8"/>
    <w:rsid w:val="005C6B91"/>
    <w:rsid w:val="005D0C50"/>
    <w:rsid w:val="005D4EEE"/>
    <w:rsid w:val="0060260E"/>
    <w:rsid w:val="0063737D"/>
    <w:rsid w:val="00643343"/>
    <w:rsid w:val="00666C00"/>
    <w:rsid w:val="00674DD0"/>
    <w:rsid w:val="006B2B7B"/>
    <w:rsid w:val="006D4B66"/>
    <w:rsid w:val="006F7AD1"/>
    <w:rsid w:val="00736E0E"/>
    <w:rsid w:val="007C5A4F"/>
    <w:rsid w:val="007C74CF"/>
    <w:rsid w:val="007E6F6C"/>
    <w:rsid w:val="00823C4F"/>
    <w:rsid w:val="008428FC"/>
    <w:rsid w:val="00861073"/>
    <w:rsid w:val="008814EE"/>
    <w:rsid w:val="00886390"/>
    <w:rsid w:val="008904FD"/>
    <w:rsid w:val="008C27F0"/>
    <w:rsid w:val="008C5C58"/>
    <w:rsid w:val="0098139D"/>
    <w:rsid w:val="00990A24"/>
    <w:rsid w:val="009A78CA"/>
    <w:rsid w:val="009D2D13"/>
    <w:rsid w:val="009E37DF"/>
    <w:rsid w:val="009E3939"/>
    <w:rsid w:val="009E537D"/>
    <w:rsid w:val="009F3FEF"/>
    <w:rsid w:val="00A14915"/>
    <w:rsid w:val="00A178A1"/>
    <w:rsid w:val="00A94420"/>
    <w:rsid w:val="00AB0EB1"/>
    <w:rsid w:val="00AE54D0"/>
    <w:rsid w:val="00B34751"/>
    <w:rsid w:val="00B60CB9"/>
    <w:rsid w:val="00B72FF0"/>
    <w:rsid w:val="00B808D8"/>
    <w:rsid w:val="00B830E7"/>
    <w:rsid w:val="00B835D4"/>
    <w:rsid w:val="00B93E25"/>
    <w:rsid w:val="00BF2EE1"/>
    <w:rsid w:val="00BF7A8F"/>
    <w:rsid w:val="00C13DA3"/>
    <w:rsid w:val="00C64D3D"/>
    <w:rsid w:val="00C7494A"/>
    <w:rsid w:val="00C836FD"/>
    <w:rsid w:val="00C83798"/>
    <w:rsid w:val="00CA7EB9"/>
    <w:rsid w:val="00CB7A52"/>
    <w:rsid w:val="00D95092"/>
    <w:rsid w:val="00DC0043"/>
    <w:rsid w:val="00DC0857"/>
    <w:rsid w:val="00DD224F"/>
    <w:rsid w:val="00DD4CDA"/>
    <w:rsid w:val="00E23585"/>
    <w:rsid w:val="00E602AE"/>
    <w:rsid w:val="00E7707E"/>
    <w:rsid w:val="00EA657C"/>
    <w:rsid w:val="00EB5B95"/>
    <w:rsid w:val="00ED360F"/>
    <w:rsid w:val="00EF7956"/>
    <w:rsid w:val="00F25092"/>
    <w:rsid w:val="00F268A3"/>
    <w:rsid w:val="00FB467F"/>
    <w:rsid w:val="00FC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554970B"/>
  <w15:docId w15:val="{F3B5DD4C-2827-4841-8D4F-55079DBC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C6B91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5C6B91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5C6B91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C6B91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semiHidden/>
    <w:locked/>
    <w:rsid w:val="005C6B91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299</Words>
  <Characters>1710</Characters>
  <Application>Microsoft Office Word</Application>
  <DocSecurity>0</DocSecurity>
  <Lines>14</Lines>
  <Paragraphs>4</Paragraphs>
  <ScaleCrop>false</ScaleCrop>
  <Company>NONE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Korisnik</cp:lastModifiedBy>
  <cp:revision>25</cp:revision>
  <cp:lastPrinted>2013-01-09T09:31:00Z</cp:lastPrinted>
  <dcterms:created xsi:type="dcterms:W3CDTF">2015-02-18T18:54:00Z</dcterms:created>
  <dcterms:modified xsi:type="dcterms:W3CDTF">2026-01-27T09:17:00Z</dcterms:modified>
</cp:coreProperties>
</file>